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361F" w14:textId="4DE95B43" w:rsidR="00E37A9C" w:rsidRPr="00E37A9C" w:rsidRDefault="00E37A9C" w:rsidP="00E37A9C">
      <w:pPr>
        <w:pageBreakBefore/>
        <w:ind w:firstLine="720"/>
        <w:jc w:val="right"/>
      </w:pPr>
      <w:proofErr w:type="gramStart"/>
      <w:r w:rsidRPr="00E37A9C">
        <w:t xml:space="preserve">Приложение  </w:t>
      </w:r>
      <w:r>
        <w:t>3</w:t>
      </w:r>
      <w:proofErr w:type="gramEnd"/>
      <w:r w:rsidRPr="00E37A9C">
        <w:t xml:space="preserve"> к Приказу № </w:t>
      </w:r>
      <w:r w:rsidR="00DF3AA3">
        <w:t>3</w:t>
      </w:r>
      <w:r w:rsidRPr="00E37A9C">
        <w:t>/А от 1</w:t>
      </w:r>
      <w:r w:rsidR="00EB4F7B">
        <w:t>4</w:t>
      </w:r>
      <w:r w:rsidRPr="00E37A9C">
        <w:t>.0</w:t>
      </w:r>
      <w:r w:rsidR="00EB4F7B">
        <w:t>6</w:t>
      </w:r>
      <w:r w:rsidRPr="00E37A9C">
        <w:t>.2017</w:t>
      </w:r>
    </w:p>
    <w:p w14:paraId="030A402C" w14:textId="77777777" w:rsidR="00E37A9C" w:rsidRDefault="00E37A9C" w:rsidP="00E37A9C">
      <w:pPr>
        <w:ind w:firstLine="720"/>
        <w:jc w:val="right"/>
        <w:rPr>
          <w:b/>
          <w:sz w:val="24"/>
          <w:szCs w:val="24"/>
        </w:rPr>
      </w:pPr>
    </w:p>
    <w:p w14:paraId="14FBC2DF" w14:textId="77777777" w:rsidR="00E37A9C" w:rsidRDefault="00E37A9C" w:rsidP="00E37A9C">
      <w:pPr>
        <w:ind w:firstLine="720"/>
        <w:jc w:val="center"/>
      </w:pPr>
    </w:p>
    <w:p w14:paraId="6884AD3A" w14:textId="77777777" w:rsidR="00E37A9C" w:rsidRDefault="00E37A9C" w:rsidP="00E37A9C">
      <w:pPr>
        <w:ind w:firstLine="720"/>
        <w:jc w:val="center"/>
      </w:pPr>
    </w:p>
    <w:p w14:paraId="3FBC2145" w14:textId="77777777" w:rsidR="00E37A9C" w:rsidRDefault="00E37A9C" w:rsidP="00E37A9C">
      <w:pPr>
        <w:ind w:firstLine="720"/>
        <w:jc w:val="center"/>
      </w:pPr>
    </w:p>
    <w:p w14:paraId="6E73759E" w14:textId="77777777" w:rsidR="00E37A9C" w:rsidRPr="00E37A9C" w:rsidRDefault="00E37A9C" w:rsidP="00E37A9C">
      <w:pPr>
        <w:ind w:firstLine="720"/>
        <w:jc w:val="center"/>
        <w:rPr>
          <w:b/>
        </w:rPr>
      </w:pPr>
    </w:p>
    <w:p w14:paraId="3AB06159" w14:textId="6E2077E1" w:rsidR="00E37A9C" w:rsidRPr="00E37A9C" w:rsidRDefault="00E37A9C" w:rsidP="00E37A9C">
      <w:pPr>
        <w:ind w:firstLine="720"/>
        <w:jc w:val="center"/>
        <w:rPr>
          <w:b/>
          <w:sz w:val="28"/>
          <w:szCs w:val="28"/>
        </w:rPr>
      </w:pPr>
      <w:r w:rsidRPr="00E37A9C">
        <w:rPr>
          <w:b/>
          <w:sz w:val="28"/>
          <w:szCs w:val="28"/>
        </w:rPr>
        <w:t>ЖУРНАЛ регистрации</w:t>
      </w:r>
    </w:p>
    <w:p w14:paraId="1B936BFA" w14:textId="1262DB49" w:rsidR="00E37A9C" w:rsidRPr="00E37A9C" w:rsidRDefault="00E37A9C" w:rsidP="00E37A9C">
      <w:pPr>
        <w:ind w:firstLine="720"/>
        <w:jc w:val="center"/>
        <w:rPr>
          <w:sz w:val="28"/>
          <w:szCs w:val="28"/>
        </w:rPr>
      </w:pPr>
      <w:r w:rsidRPr="00E37A9C">
        <w:rPr>
          <w:sz w:val="28"/>
          <w:szCs w:val="28"/>
        </w:rPr>
        <w:t>Обращений/жалоб граждан</w:t>
      </w:r>
    </w:p>
    <w:p w14:paraId="01A204BB" w14:textId="39A66C2B" w:rsidR="00E37A9C" w:rsidRPr="00E37A9C" w:rsidRDefault="00E37A9C" w:rsidP="00E37A9C">
      <w:pPr>
        <w:ind w:firstLine="720"/>
        <w:jc w:val="center"/>
        <w:rPr>
          <w:b/>
          <w:sz w:val="28"/>
          <w:szCs w:val="28"/>
        </w:rPr>
      </w:pPr>
      <w:r w:rsidRPr="00E37A9C">
        <w:rPr>
          <w:b/>
          <w:sz w:val="28"/>
          <w:szCs w:val="28"/>
        </w:rPr>
        <w:t xml:space="preserve">ООО </w:t>
      </w:r>
      <w:r w:rsidRPr="00DF758B">
        <w:rPr>
          <w:b/>
          <w:sz w:val="28"/>
          <w:szCs w:val="28"/>
        </w:rPr>
        <w:t>«</w:t>
      </w:r>
      <w:r w:rsidR="00DF758B" w:rsidRPr="00DF758B">
        <w:rPr>
          <w:b/>
          <w:sz w:val="28"/>
          <w:szCs w:val="28"/>
        </w:rPr>
        <w:t>Клиника здорового позвоночника</w:t>
      </w:r>
      <w:r w:rsidRPr="00DF758B">
        <w:rPr>
          <w:b/>
          <w:sz w:val="28"/>
          <w:szCs w:val="28"/>
        </w:rPr>
        <w:t>»</w:t>
      </w:r>
    </w:p>
    <w:p w14:paraId="63D7BA37" w14:textId="77777777" w:rsidR="00E37A9C" w:rsidRPr="00E37A9C" w:rsidRDefault="00E37A9C" w:rsidP="00E37A9C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14:paraId="043FF474" w14:textId="77777777" w:rsidR="00E37A9C" w:rsidRDefault="00E37A9C" w:rsidP="00E37A9C">
      <w:pPr>
        <w:ind w:firstLine="720"/>
        <w:jc w:val="right"/>
      </w:pPr>
      <w:r>
        <w:t>Начат "__" ___________ 200_ г.</w:t>
      </w:r>
    </w:p>
    <w:p w14:paraId="2491B858" w14:textId="7B89E63D" w:rsidR="00E37A9C" w:rsidRDefault="00E37A9C" w:rsidP="00E37A9C">
      <w:pPr>
        <w:ind w:firstLine="720"/>
        <w:jc w:val="right"/>
      </w:pPr>
      <w:r>
        <w:t>Окончен "__" ___________ 200_ г.</w:t>
      </w:r>
    </w:p>
    <w:p w14:paraId="7452BC06" w14:textId="77777777" w:rsidR="00EB4F7B" w:rsidRDefault="00EB4F7B" w:rsidP="00E37A9C">
      <w:pPr>
        <w:ind w:firstLine="720"/>
        <w:jc w:val="right"/>
      </w:pPr>
    </w:p>
    <w:p w14:paraId="7F0D1D6A" w14:textId="77777777" w:rsidR="00E37A9C" w:rsidRDefault="00E37A9C" w:rsidP="00E37A9C">
      <w:pPr>
        <w:ind w:firstLine="720"/>
        <w:jc w:val="both"/>
      </w:pPr>
    </w:p>
    <w:tbl>
      <w:tblPr>
        <w:tblW w:w="13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080"/>
        <w:gridCol w:w="990"/>
        <w:gridCol w:w="1144"/>
        <w:gridCol w:w="656"/>
        <w:gridCol w:w="990"/>
        <w:gridCol w:w="2070"/>
        <w:gridCol w:w="2880"/>
        <w:gridCol w:w="1440"/>
        <w:gridCol w:w="1890"/>
      </w:tblGrid>
      <w:tr w:rsidR="00E07B56" w14:paraId="6FBF7D37" w14:textId="77777777" w:rsidTr="00E07B56">
        <w:trPr>
          <w:trHeight w:val="44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FF130" w14:textId="3131E066" w:rsidR="00E07B56" w:rsidRDefault="00E07B56" w:rsidP="00E07B56">
            <w:pPr>
              <w:jc w:val="center"/>
            </w:pPr>
            <w:r>
              <w:t>№ 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4AE3A" w14:textId="51525802" w:rsidR="00E07B56" w:rsidRDefault="00E07B56" w:rsidP="00E07B56">
            <w:pPr>
              <w:jc w:val="center"/>
            </w:pPr>
            <w:r>
              <w:t>Дата поступления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CE792" w14:textId="402A0702" w:rsidR="00E07B56" w:rsidRDefault="00E07B56" w:rsidP="00E07B56">
            <w:pPr>
              <w:jc w:val="center"/>
            </w:pPr>
            <w:r>
              <w:t>Ф.И.О. заявителя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CB9A8" w14:textId="5316BFD9" w:rsidR="00E07B56" w:rsidRDefault="00E07B56" w:rsidP="00E07B56">
            <w:pPr>
              <w:jc w:val="center"/>
            </w:pPr>
            <w:r>
              <w:t>Адрес местожительства заявителя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B5859" w14:textId="199B6BE0" w:rsidR="00E07B56" w:rsidRDefault="00E07B56" w:rsidP="00E07B56">
            <w:r>
              <w:t>Количество листов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8FA8B" w14:textId="2B31F16B" w:rsidR="00E07B56" w:rsidRDefault="00E07B56" w:rsidP="00E07B56">
            <w:pPr>
              <w:jc w:val="center"/>
            </w:pPr>
            <w:r>
              <w:t>Откуда поступило, № и дата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AC01" w14:textId="0A40C4E0" w:rsidR="00E07B56" w:rsidRDefault="00E07B56" w:rsidP="00E07B56">
            <w:pPr>
              <w:jc w:val="center"/>
            </w:pPr>
            <w:r>
              <w:t xml:space="preserve">Кому передано, куда направлено указание (резолюция), дата, срок исполнения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698FA" w14:textId="43B1EF75" w:rsidR="00E07B56" w:rsidRDefault="00E07B56" w:rsidP="00E07B56">
            <w:pPr>
              <w:jc w:val="center"/>
            </w:pPr>
            <w:r>
              <w:t xml:space="preserve">Результат рассмотрения обращения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776E7" w14:textId="28138593" w:rsidR="00E07B56" w:rsidRDefault="00E07B56" w:rsidP="00E07B56">
            <w:pPr>
              <w:jc w:val="center"/>
            </w:pPr>
            <w:r>
              <w:t>Подпись лица, получившего обращение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94BB8" w14:textId="69CF5D16" w:rsidR="00E07B56" w:rsidRDefault="00E07B56" w:rsidP="00E07B56">
            <w:pPr>
              <w:jc w:val="center"/>
            </w:pPr>
            <w:r>
              <w:t>Отметка об исполнении и ответе заявителю (дата регистрации ответа)</w:t>
            </w:r>
          </w:p>
        </w:tc>
      </w:tr>
      <w:tr w:rsidR="00E07B56" w14:paraId="2873C146" w14:textId="77777777" w:rsidTr="00E07B5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A4A3" w14:textId="53330C0D" w:rsidR="00E07B56" w:rsidRDefault="00E07B56" w:rsidP="00E07B56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CC37" w14:textId="6862409D" w:rsidR="00E07B56" w:rsidRDefault="00E07B56" w:rsidP="00E07B56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535D" w14:textId="1C55A479" w:rsidR="00E07B56" w:rsidRDefault="00E07B56" w:rsidP="00E07B56">
            <w:pPr>
              <w:jc w:val="center"/>
            </w:pPr>
            <w: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FA84" w14:textId="1C937CD7" w:rsidR="00E07B56" w:rsidRDefault="00E07B56" w:rsidP="00E07B56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6ABA" w14:textId="61291780" w:rsidR="00E07B56" w:rsidRDefault="00E07B56" w:rsidP="00E07B56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3412" w14:textId="007769B6" w:rsidR="00E07B56" w:rsidRDefault="00E07B56" w:rsidP="00E07B56">
            <w:pPr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2E09" w14:textId="001F274A" w:rsidR="00E07B56" w:rsidRDefault="00E07B56" w:rsidP="00E07B56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B8C8" w14:textId="4632EFE4" w:rsidR="00E07B56" w:rsidRDefault="00E07B56" w:rsidP="00E07B56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9C42" w14:textId="1C3C2B3B" w:rsidR="00E07B56" w:rsidRDefault="00E07B56" w:rsidP="00E07B56">
            <w:pPr>
              <w:jc w:val="center"/>
            </w:pPr>
            <w: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7461" w14:textId="52028FBA" w:rsidR="00E07B56" w:rsidRDefault="00E07B56" w:rsidP="00E07B56">
            <w:pPr>
              <w:jc w:val="center"/>
            </w:pPr>
            <w:r>
              <w:t>10</w:t>
            </w:r>
          </w:p>
        </w:tc>
      </w:tr>
      <w:tr w:rsidR="00E07B56" w14:paraId="0782B6A3" w14:textId="77777777" w:rsidTr="00E07B5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685A" w14:textId="77777777" w:rsidR="00E07B56" w:rsidRDefault="00E07B56" w:rsidP="00E07B56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414E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0383" w14:textId="77777777" w:rsidR="00E07B56" w:rsidRDefault="00E07B56" w:rsidP="00E07B56">
            <w:pPr>
              <w:jc w:val="both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7893" w14:textId="77777777" w:rsidR="00E07B56" w:rsidRDefault="00E07B56" w:rsidP="00E07B56">
            <w:pPr>
              <w:jc w:val="both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A441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070A" w14:textId="77777777" w:rsidR="00E07B56" w:rsidRDefault="00E07B56" w:rsidP="00E07B56">
            <w:pPr>
              <w:jc w:val="both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4817" w14:textId="77777777" w:rsidR="00E07B56" w:rsidRDefault="00E07B56" w:rsidP="00E07B56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7252" w14:textId="77777777" w:rsidR="00E07B56" w:rsidRDefault="00E07B56" w:rsidP="00E07B56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9711" w14:textId="77777777" w:rsidR="00E07B56" w:rsidRDefault="00E07B56" w:rsidP="00E07B56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ADE" w14:textId="77777777" w:rsidR="00E07B56" w:rsidRDefault="00E07B56" w:rsidP="00E07B56">
            <w:pPr>
              <w:jc w:val="both"/>
            </w:pPr>
          </w:p>
        </w:tc>
      </w:tr>
      <w:tr w:rsidR="00E07B56" w14:paraId="561058C9" w14:textId="77777777" w:rsidTr="00E07B56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3D44" w14:textId="77777777" w:rsidR="00E07B56" w:rsidRDefault="00E07B56" w:rsidP="00E07B56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406E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96EC" w14:textId="77777777" w:rsidR="00E07B56" w:rsidRDefault="00E07B56" w:rsidP="00E07B56">
            <w:pPr>
              <w:jc w:val="both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C934" w14:textId="77777777" w:rsidR="00E07B56" w:rsidRDefault="00E07B56" w:rsidP="00E07B56">
            <w:pPr>
              <w:jc w:val="both"/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843" w14:textId="77777777" w:rsidR="00E07B56" w:rsidRDefault="00E07B56" w:rsidP="00E07B56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E385" w14:textId="77777777" w:rsidR="00E07B56" w:rsidRDefault="00E07B56" w:rsidP="00E07B56">
            <w:pPr>
              <w:jc w:val="both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6B96" w14:textId="77777777" w:rsidR="00E07B56" w:rsidRDefault="00E07B56" w:rsidP="00E07B56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52F3" w14:textId="77777777" w:rsidR="00E07B56" w:rsidRDefault="00E07B56" w:rsidP="00E07B56">
            <w:pPr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1F0D" w14:textId="77777777" w:rsidR="00E07B56" w:rsidRDefault="00E07B56" w:rsidP="00E07B56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096A" w14:textId="77777777" w:rsidR="00E07B56" w:rsidRDefault="00E07B56" w:rsidP="00E07B56">
            <w:pPr>
              <w:jc w:val="both"/>
            </w:pPr>
          </w:p>
        </w:tc>
      </w:tr>
    </w:tbl>
    <w:p w14:paraId="4C2AF701" w14:textId="77777777" w:rsidR="00E37A9C" w:rsidRDefault="00E37A9C" w:rsidP="00E37A9C">
      <w:pPr>
        <w:ind w:firstLine="720"/>
        <w:jc w:val="both"/>
      </w:pPr>
    </w:p>
    <w:p w14:paraId="2752AEFE" w14:textId="77777777" w:rsidR="00E37A9C" w:rsidRDefault="00E37A9C" w:rsidP="00E37A9C">
      <w:pPr>
        <w:ind w:firstLine="720"/>
        <w:jc w:val="both"/>
        <w:rPr>
          <w:i/>
        </w:rPr>
      </w:pPr>
      <w:r>
        <w:rPr>
          <w:i/>
        </w:rPr>
        <w:t>Примечания:</w:t>
      </w:r>
    </w:p>
    <w:p w14:paraId="2A1000A5" w14:textId="6D3CE219" w:rsidR="00E37A9C" w:rsidRDefault="00E37A9C" w:rsidP="00E37A9C">
      <w:pPr>
        <w:ind w:firstLine="720"/>
        <w:jc w:val="both"/>
      </w:pPr>
      <w:r>
        <w:t xml:space="preserve"> 1. Журнал должен быть пронумерован, прошнурован, скреплен мастичной печатью и заверен руководителем </w:t>
      </w:r>
      <w:r w:rsidR="00EB4F7B">
        <w:t>медицинского учреждения.</w:t>
      </w:r>
    </w:p>
    <w:p w14:paraId="081BF695" w14:textId="5B345ADE" w:rsidR="00907DCE" w:rsidRDefault="00E37A9C" w:rsidP="00C30BB6">
      <w:pPr>
        <w:ind w:firstLine="720"/>
        <w:jc w:val="both"/>
      </w:pPr>
      <w:r>
        <w:t xml:space="preserve">2. Журнал представляется для проверки своевременности и правильности выполнения принятых решений: руководителю </w:t>
      </w:r>
      <w:r w:rsidR="00EB4F7B">
        <w:t xml:space="preserve">клиники - </w:t>
      </w:r>
      <w:r>
        <w:t xml:space="preserve"> ежемесячно, инспектирующим (проверяющим)</w:t>
      </w:r>
      <w:r w:rsidR="00EB4F7B">
        <w:t xml:space="preserve"> - </w:t>
      </w:r>
      <w:r>
        <w:t xml:space="preserve"> по  требованию. </w:t>
      </w:r>
    </w:p>
    <w:sectPr w:rsidR="00907DCE" w:rsidSect="009D1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5F"/>
    <w:rsid w:val="00252864"/>
    <w:rsid w:val="003F1D4B"/>
    <w:rsid w:val="00907DCE"/>
    <w:rsid w:val="009D19CA"/>
    <w:rsid w:val="00A01A9F"/>
    <w:rsid w:val="00B13F8F"/>
    <w:rsid w:val="00C30BB6"/>
    <w:rsid w:val="00CE345F"/>
    <w:rsid w:val="00DF3AA3"/>
    <w:rsid w:val="00DF758B"/>
    <w:rsid w:val="00E07B56"/>
    <w:rsid w:val="00E37A9C"/>
    <w:rsid w:val="00EB4F7B"/>
    <w:rsid w:val="00E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A9AA"/>
  <w15:docId w15:val="{8A4363D0-3240-4037-9F7F-0134A45C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Свиридова Ирина Валерьевна</cp:lastModifiedBy>
  <cp:revision>2</cp:revision>
  <cp:lastPrinted>2019-02-07T14:47:00Z</cp:lastPrinted>
  <dcterms:created xsi:type="dcterms:W3CDTF">2023-10-12T18:02:00Z</dcterms:created>
  <dcterms:modified xsi:type="dcterms:W3CDTF">2023-10-12T18:02:00Z</dcterms:modified>
</cp:coreProperties>
</file>